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13B31" w14:textId="2F8193DA" w:rsidR="007D75CF" w:rsidRDefault="007D75CF" w:rsidP="007D75CF">
      <w:pPr>
        <w:jc w:val="center"/>
      </w:pPr>
      <w:r>
        <w:t>Basic Needs</w:t>
      </w:r>
      <w:r w:rsidR="00A2613A">
        <w:t xml:space="preserve"> Group 1 (tables 1 &amp; 2)</w:t>
      </w:r>
    </w:p>
    <w:p w14:paraId="2AABD2CF" w14:textId="49299D38" w:rsidR="00CE1B4D" w:rsidRDefault="00A0093E">
      <w:r>
        <w:t>Animal Name</w:t>
      </w:r>
    </w:p>
    <w:p w14:paraId="14DF080A" w14:textId="767223E7" w:rsidR="00A0093E" w:rsidRDefault="00A0093E">
      <w:r>
        <w:t>Your Name</w:t>
      </w:r>
    </w:p>
    <w:p w14:paraId="6C6D1B09" w14:textId="77777777" w:rsidR="00A0093E" w:rsidRPr="00A0093E" w:rsidRDefault="00A0093E" w:rsidP="00A0093E">
      <w:r w:rsidRPr="00A0093E">
        <w:t xml:space="preserve">Complete each section as you find the answers. USE COMPLETE SENTENCES. Make sure you include the information about </w:t>
      </w:r>
      <w:r w:rsidRPr="00A0093E">
        <w:rPr>
          <w:i/>
          <w:iCs/>
        </w:rPr>
        <w:t>where</w:t>
      </w:r>
      <w:r w:rsidRPr="00A0093E">
        <w:t xml:space="preserve"> you find your answers.</w:t>
      </w:r>
    </w:p>
    <w:p w14:paraId="30643A4B" w14:textId="10F3DE6C" w:rsidR="00A2613A" w:rsidRDefault="00A0093E" w:rsidP="00A0093E">
      <w:pPr>
        <w:pStyle w:val="ListParagraph"/>
        <w:numPr>
          <w:ilvl w:val="0"/>
          <w:numId w:val="1"/>
        </w:numPr>
      </w:pPr>
      <w:r w:rsidRPr="00A0093E">
        <w:t xml:space="preserve">How much water does your animal need to survive? </w:t>
      </w:r>
    </w:p>
    <w:p w14:paraId="76A8875C" w14:textId="1874BF3E" w:rsidR="00A2613A" w:rsidRDefault="00A2613A" w:rsidP="00A2613A"/>
    <w:p w14:paraId="1872C4FD" w14:textId="77777777" w:rsidR="00A2613A" w:rsidRDefault="00A2613A" w:rsidP="00A2613A">
      <w:r w:rsidRPr="00A0093E">
        <w:t>Source Title:</w:t>
      </w:r>
      <w:r>
        <w:br/>
      </w:r>
      <w:r w:rsidRPr="00A0093E">
        <w:t>Source Author:</w:t>
      </w:r>
      <w:bookmarkStart w:id="0" w:name="_GoBack"/>
      <w:bookmarkEnd w:id="0"/>
      <w:r>
        <w:br/>
      </w:r>
      <w:r w:rsidRPr="00A0093E">
        <w:t>Source Address/Page:</w:t>
      </w:r>
    </w:p>
    <w:p w14:paraId="2E6426FA" w14:textId="16E027D1" w:rsidR="00A0093E" w:rsidRDefault="00A0093E" w:rsidP="00A0093E">
      <w:pPr>
        <w:pStyle w:val="ListParagraph"/>
        <w:numPr>
          <w:ilvl w:val="0"/>
          <w:numId w:val="1"/>
        </w:numPr>
      </w:pPr>
      <w:r w:rsidRPr="00A0093E">
        <w:t>Where does it get water? How?</w:t>
      </w:r>
    </w:p>
    <w:p w14:paraId="337015AA" w14:textId="6DFBDEDD" w:rsidR="00A0093E" w:rsidRDefault="00A0093E" w:rsidP="00A0093E">
      <w:pPr>
        <w:pStyle w:val="ListParagraph"/>
      </w:pPr>
    </w:p>
    <w:p w14:paraId="72A1C8C1" w14:textId="439F99B6" w:rsidR="00A0093E" w:rsidRDefault="00A0093E" w:rsidP="00A0093E">
      <w:pPr>
        <w:pStyle w:val="ListParagraph"/>
      </w:pPr>
    </w:p>
    <w:p w14:paraId="5CD8AFDC" w14:textId="43E66431" w:rsidR="00A0093E" w:rsidRDefault="00A0093E" w:rsidP="00A0093E">
      <w:r w:rsidRPr="00A0093E">
        <w:t>Source Title:</w:t>
      </w:r>
      <w:r>
        <w:br/>
      </w:r>
      <w:r w:rsidRPr="00A0093E">
        <w:t>Source Author:</w:t>
      </w:r>
      <w:r>
        <w:br/>
      </w:r>
      <w:r w:rsidRPr="00A0093E">
        <w:t>Source Address/Page:</w:t>
      </w:r>
    </w:p>
    <w:p w14:paraId="48623250" w14:textId="1E8FB090" w:rsidR="00A2613A" w:rsidRDefault="00A0093E" w:rsidP="00A0093E">
      <w:pPr>
        <w:pStyle w:val="ListParagraph"/>
        <w:numPr>
          <w:ilvl w:val="0"/>
          <w:numId w:val="1"/>
        </w:numPr>
      </w:pPr>
      <w:r w:rsidRPr="00A0093E">
        <w:t>What does your animal eat?</w:t>
      </w:r>
    </w:p>
    <w:p w14:paraId="097552C4" w14:textId="6D94C528" w:rsidR="00A2613A" w:rsidRDefault="00A2613A" w:rsidP="00A2613A">
      <w:r w:rsidRPr="00A0093E">
        <w:t>Source Title:</w:t>
      </w:r>
      <w:r>
        <w:br/>
      </w:r>
      <w:r w:rsidRPr="00A0093E">
        <w:t>Source Author:</w:t>
      </w:r>
      <w:r>
        <w:br/>
      </w:r>
      <w:r w:rsidRPr="00A0093E">
        <w:t>Source Address/Page:</w:t>
      </w:r>
    </w:p>
    <w:p w14:paraId="29281226" w14:textId="5C290DA2" w:rsidR="00A0093E" w:rsidRDefault="00A0093E" w:rsidP="00A0093E">
      <w:pPr>
        <w:pStyle w:val="ListParagraph"/>
        <w:numPr>
          <w:ilvl w:val="0"/>
          <w:numId w:val="1"/>
        </w:numPr>
      </w:pPr>
      <w:r w:rsidRPr="00A0093E">
        <w:t>How does it get this food?</w:t>
      </w:r>
    </w:p>
    <w:p w14:paraId="71765061" w14:textId="62F698FD" w:rsidR="00A0093E" w:rsidRDefault="00A0093E" w:rsidP="00A0093E"/>
    <w:p w14:paraId="7D8B4EF0" w14:textId="03F6406B" w:rsidR="00A0093E" w:rsidRDefault="00A0093E" w:rsidP="00A0093E">
      <w:r w:rsidRPr="00A0093E">
        <w:t>Source Title:</w:t>
      </w:r>
      <w:r>
        <w:br/>
      </w:r>
      <w:r w:rsidRPr="00A0093E">
        <w:t>Source Author:</w:t>
      </w:r>
      <w:r>
        <w:br/>
      </w:r>
      <w:r w:rsidRPr="00A0093E">
        <w:t>Source Address/Page:</w:t>
      </w:r>
    </w:p>
    <w:p w14:paraId="44E8507F" w14:textId="7F5C8AA3" w:rsidR="00A2613A" w:rsidRDefault="00A0093E" w:rsidP="00A0093E">
      <w:pPr>
        <w:pStyle w:val="ListParagraph"/>
        <w:numPr>
          <w:ilvl w:val="0"/>
          <w:numId w:val="1"/>
        </w:numPr>
      </w:pPr>
      <w:r w:rsidRPr="00A0093E">
        <w:t>Where does your animal live/sleep?</w:t>
      </w:r>
    </w:p>
    <w:p w14:paraId="4D6105B7" w14:textId="2DCCFA3E" w:rsidR="00A2613A" w:rsidRDefault="00A2613A" w:rsidP="00A2613A">
      <w:pPr>
        <w:ind w:left="360"/>
      </w:pPr>
      <w:r w:rsidRPr="00A0093E">
        <w:t>Source Title:</w:t>
      </w:r>
      <w:r>
        <w:br/>
      </w:r>
      <w:r w:rsidRPr="00A0093E">
        <w:t>Source Author:</w:t>
      </w:r>
      <w:r>
        <w:br/>
      </w:r>
      <w:r w:rsidRPr="00A0093E">
        <w:t>Source Address/Page:</w:t>
      </w:r>
    </w:p>
    <w:p w14:paraId="092288CD" w14:textId="7A310060" w:rsidR="00A0093E" w:rsidRDefault="00A0093E" w:rsidP="00A0093E">
      <w:pPr>
        <w:pStyle w:val="ListParagraph"/>
        <w:numPr>
          <w:ilvl w:val="0"/>
          <w:numId w:val="1"/>
        </w:numPr>
      </w:pPr>
      <w:r w:rsidRPr="00A0093E">
        <w:t xml:space="preserve"> Does your animal have/do something special so that it can live/sleep there?</w:t>
      </w:r>
    </w:p>
    <w:p w14:paraId="29581693" w14:textId="1CFD556A" w:rsidR="00A0093E" w:rsidRDefault="00A0093E" w:rsidP="00A0093E"/>
    <w:p w14:paraId="2017B93A" w14:textId="5ABDC9AB" w:rsidR="007D75CF" w:rsidRDefault="00A0093E">
      <w:r w:rsidRPr="00A0093E">
        <w:t>Source Title:</w:t>
      </w:r>
      <w:r>
        <w:br/>
      </w:r>
      <w:r w:rsidRPr="00A0093E">
        <w:t>Source Author:</w:t>
      </w:r>
      <w:r>
        <w:br/>
      </w:r>
      <w:r w:rsidRPr="00A0093E">
        <w:t>Source Address/Page:</w:t>
      </w:r>
      <w:r w:rsidR="007D75CF">
        <w:br w:type="page"/>
      </w:r>
    </w:p>
    <w:p w14:paraId="2600BC49" w14:textId="4033CE0F" w:rsidR="00A0093E" w:rsidRDefault="007D75CF" w:rsidP="007D75CF">
      <w:pPr>
        <w:jc w:val="center"/>
      </w:pPr>
      <w:r>
        <w:lastRenderedPageBreak/>
        <w:t>Environment</w:t>
      </w:r>
      <w:r w:rsidR="00A2613A">
        <w:t xml:space="preserve"> group 2 (tables 3 &amp; 4)</w:t>
      </w:r>
    </w:p>
    <w:p w14:paraId="78DAC9F4" w14:textId="2751B870" w:rsidR="007D75CF" w:rsidRDefault="007D75CF" w:rsidP="007D75CF">
      <w:r>
        <w:t>Animal Name</w:t>
      </w:r>
    </w:p>
    <w:p w14:paraId="0493A222" w14:textId="159449FC" w:rsidR="007D75CF" w:rsidRDefault="007D75CF" w:rsidP="007D75CF">
      <w:r>
        <w:t>Your Name</w:t>
      </w:r>
    </w:p>
    <w:p w14:paraId="74E7041D" w14:textId="3C76293B" w:rsidR="00A2613A" w:rsidRDefault="00A2613A" w:rsidP="007D75CF">
      <w:r w:rsidRPr="00A0093E">
        <w:t xml:space="preserve">Complete each section as you find the answers. USE COMPLETE SENTENCES. Make sure you include the information about </w:t>
      </w:r>
      <w:r w:rsidRPr="00A0093E">
        <w:rPr>
          <w:i/>
          <w:iCs/>
        </w:rPr>
        <w:t>where</w:t>
      </w:r>
      <w:r w:rsidRPr="00A0093E">
        <w:t xml:space="preserve"> you find your answers.</w:t>
      </w:r>
    </w:p>
    <w:p w14:paraId="48D6FEF6" w14:textId="7D43D1B6" w:rsidR="007D75CF" w:rsidRDefault="007D75CF" w:rsidP="007D75CF">
      <w:pPr>
        <w:pStyle w:val="ListParagraph"/>
        <w:numPr>
          <w:ilvl w:val="0"/>
          <w:numId w:val="2"/>
        </w:numPr>
      </w:pPr>
      <w:r w:rsidRPr="007D75CF">
        <w:t xml:space="preserve">What adaptations does your animal have to help it survive in its habitat? </w:t>
      </w:r>
    </w:p>
    <w:p w14:paraId="2DD135B8" w14:textId="56465F07" w:rsidR="007D75CF" w:rsidRDefault="007D75CF" w:rsidP="007D75CF"/>
    <w:p w14:paraId="13FFCBA3" w14:textId="77777777" w:rsidR="007D75CF" w:rsidRDefault="007D75CF" w:rsidP="007D75CF">
      <w:r w:rsidRPr="00A0093E">
        <w:t>Source Title:</w:t>
      </w:r>
      <w:r>
        <w:br/>
      </w:r>
      <w:r w:rsidRPr="00A0093E">
        <w:t>Source Author:</w:t>
      </w:r>
      <w:r>
        <w:br/>
      </w:r>
      <w:r w:rsidRPr="00A0093E">
        <w:t>Source Address/Page:</w:t>
      </w:r>
    </w:p>
    <w:p w14:paraId="62EBE592" w14:textId="499628B5" w:rsidR="007D75CF" w:rsidRDefault="007D75CF" w:rsidP="007D75CF">
      <w:pPr>
        <w:pStyle w:val="ListParagraph"/>
        <w:numPr>
          <w:ilvl w:val="0"/>
          <w:numId w:val="2"/>
        </w:numPr>
      </w:pPr>
      <w:r w:rsidRPr="007D75CF">
        <w:t>Where is your animal in its food chain? Prey? Predator? Decomposer? Scavenger?</w:t>
      </w:r>
    </w:p>
    <w:p w14:paraId="07FBE989" w14:textId="34BAA230" w:rsidR="007D75CF" w:rsidRDefault="007D75CF" w:rsidP="007D75CF">
      <w:r w:rsidRPr="00A0093E">
        <w:t>Source Title:</w:t>
      </w:r>
      <w:r>
        <w:br/>
      </w:r>
      <w:r w:rsidRPr="00A0093E">
        <w:t>Source Author:</w:t>
      </w:r>
      <w:r>
        <w:br/>
      </w:r>
      <w:r w:rsidRPr="00A0093E">
        <w:t>Source Address/Page:</w:t>
      </w:r>
    </w:p>
    <w:p w14:paraId="7F380279" w14:textId="1A25E9D1" w:rsidR="007D75CF" w:rsidRPr="007D75CF" w:rsidRDefault="007D75CF" w:rsidP="007D75CF">
      <w:r>
        <w:t xml:space="preserve">       </w:t>
      </w:r>
      <w:r w:rsidRPr="007D75CF">
        <w:t>3. What is something special or unique about your animal?</w:t>
      </w:r>
    </w:p>
    <w:p w14:paraId="64B878D1" w14:textId="436FEE63" w:rsidR="007D75CF" w:rsidRDefault="007D75CF" w:rsidP="007D75CF"/>
    <w:p w14:paraId="17DC4F1F" w14:textId="763BC5A3" w:rsidR="007D75CF" w:rsidRDefault="007D75CF" w:rsidP="00A2613A">
      <w:r w:rsidRPr="00A0093E">
        <w:t>Source Title:</w:t>
      </w:r>
      <w:r>
        <w:br/>
      </w:r>
      <w:r w:rsidRPr="00A0093E">
        <w:t>Source Author:</w:t>
      </w:r>
      <w:r>
        <w:br/>
      </w:r>
      <w:r w:rsidRPr="00A0093E">
        <w:t>Source Address/Page:</w:t>
      </w:r>
    </w:p>
    <w:p w14:paraId="3A13F962" w14:textId="77777777" w:rsidR="00A2613A" w:rsidRDefault="00A2613A" w:rsidP="00A2613A">
      <w:pPr>
        <w:pStyle w:val="ListParagraph"/>
      </w:pPr>
    </w:p>
    <w:p w14:paraId="2B28B904" w14:textId="77777777" w:rsidR="00A2613A" w:rsidRDefault="00A2613A" w:rsidP="00A2613A">
      <w:pPr>
        <w:pStyle w:val="ListParagraph"/>
      </w:pPr>
    </w:p>
    <w:p w14:paraId="40D7C85B" w14:textId="6650B14C" w:rsidR="00A2613A" w:rsidRDefault="00A2613A" w:rsidP="00A2613A">
      <w:pPr>
        <w:pStyle w:val="ListParagraph"/>
      </w:pPr>
      <w:r>
        <w:t>4. How long does your animal live?</w:t>
      </w:r>
    </w:p>
    <w:p w14:paraId="312E1F0E" w14:textId="77777777" w:rsidR="00A2613A" w:rsidRDefault="00A2613A" w:rsidP="00A2613A">
      <w:pPr>
        <w:ind w:left="360"/>
      </w:pPr>
      <w:r w:rsidRPr="00A0093E">
        <w:t>Source Title:</w:t>
      </w:r>
      <w:r>
        <w:br/>
      </w:r>
      <w:r w:rsidRPr="00A0093E">
        <w:t>Source Author:</w:t>
      </w:r>
      <w:r>
        <w:br/>
      </w:r>
      <w:r w:rsidRPr="00A0093E">
        <w:t>Source Address/Page:</w:t>
      </w:r>
    </w:p>
    <w:p w14:paraId="2762C1D2" w14:textId="0B366545" w:rsidR="007D75CF" w:rsidRDefault="007D75CF">
      <w:r>
        <w:br w:type="page"/>
      </w:r>
    </w:p>
    <w:p w14:paraId="6D3DD7B8" w14:textId="5148E515" w:rsidR="007D75CF" w:rsidRDefault="007D75CF" w:rsidP="007D75CF">
      <w:pPr>
        <w:jc w:val="center"/>
      </w:pPr>
      <w:r>
        <w:lastRenderedPageBreak/>
        <w:t>Characteristics</w:t>
      </w:r>
      <w:r w:rsidR="00027E54">
        <w:t xml:space="preserve"> group 3 (tables 5 &amp; 6)</w:t>
      </w:r>
    </w:p>
    <w:p w14:paraId="0E8C542E" w14:textId="770D9EBD" w:rsidR="00A2613A" w:rsidRDefault="00A2613A" w:rsidP="00A2613A">
      <w:r>
        <w:t>Animal name</w:t>
      </w:r>
    </w:p>
    <w:p w14:paraId="2D950989" w14:textId="77777777" w:rsidR="00A2613A" w:rsidRPr="00A0093E" w:rsidRDefault="00A2613A" w:rsidP="00A2613A">
      <w:r>
        <w:t>Your name</w:t>
      </w:r>
      <w:r>
        <w:br/>
      </w:r>
      <w:r w:rsidRPr="00A0093E">
        <w:t xml:space="preserve">Complete each section as you find the answers. USE COMPLETE SENTENCES. Make sure you include the information about </w:t>
      </w:r>
      <w:r w:rsidRPr="00A0093E">
        <w:rPr>
          <w:i/>
          <w:iCs/>
        </w:rPr>
        <w:t>where</w:t>
      </w:r>
      <w:r w:rsidRPr="00A0093E">
        <w:t xml:space="preserve"> you find your answers.</w:t>
      </w:r>
    </w:p>
    <w:p w14:paraId="212D531E" w14:textId="14174F83" w:rsidR="007D75CF" w:rsidRDefault="007D75CF" w:rsidP="007D75CF">
      <w:r w:rsidRPr="007D75CF">
        <w:t>1. How does your animal move? What does it have to help it move?</w:t>
      </w:r>
    </w:p>
    <w:p w14:paraId="3D5904F0" w14:textId="5AB27967" w:rsidR="007D75CF" w:rsidRDefault="00121A68" w:rsidP="007D75CF">
      <w:r w:rsidRPr="00A0093E">
        <w:t>Source Title:</w:t>
      </w:r>
      <w:r>
        <w:br/>
      </w:r>
      <w:r w:rsidRPr="00A0093E">
        <w:t>Source Author:</w:t>
      </w:r>
      <w:r>
        <w:br/>
      </w:r>
      <w:r w:rsidRPr="00A0093E">
        <w:t>Source Address/Page:</w:t>
      </w:r>
    </w:p>
    <w:p w14:paraId="27FCFB1A" w14:textId="3B781271" w:rsidR="00121A68" w:rsidRDefault="007D75CF" w:rsidP="007D75CF">
      <w:r w:rsidRPr="007D75CF">
        <w:t>2. How does your animal stay cool/warm? What helps it do that?</w:t>
      </w:r>
    </w:p>
    <w:p w14:paraId="0BE84B99" w14:textId="77777777" w:rsidR="00121A68" w:rsidRDefault="00121A68" w:rsidP="00121A68">
      <w:r w:rsidRPr="00A0093E">
        <w:t>Source Title:</w:t>
      </w:r>
      <w:r>
        <w:br/>
      </w:r>
      <w:r w:rsidRPr="00A0093E">
        <w:t>Source Author:</w:t>
      </w:r>
      <w:r>
        <w:br/>
      </w:r>
      <w:r w:rsidRPr="00A0093E">
        <w:t>Source Address/Page:</w:t>
      </w:r>
    </w:p>
    <w:p w14:paraId="0F57C93C" w14:textId="77777777" w:rsidR="00121A68" w:rsidRDefault="00121A68" w:rsidP="00121A68"/>
    <w:p w14:paraId="18B9A35E" w14:textId="5F679EAA" w:rsidR="00121A68" w:rsidRDefault="00121A68" w:rsidP="00121A68">
      <w:r w:rsidRPr="00121A68">
        <w:t xml:space="preserve">3. How does your animal reproduce? Eggs? Babies? </w:t>
      </w:r>
    </w:p>
    <w:p w14:paraId="6319E321" w14:textId="76ED13B1" w:rsidR="00121A68" w:rsidRDefault="00121A68" w:rsidP="00121A68">
      <w:r w:rsidRPr="00A0093E">
        <w:t>Source Title:</w:t>
      </w:r>
      <w:r>
        <w:br/>
      </w:r>
      <w:r w:rsidRPr="00A0093E">
        <w:t>Source Author:</w:t>
      </w:r>
      <w:r>
        <w:br/>
      </w:r>
      <w:r w:rsidRPr="00A0093E">
        <w:t>Source Address/Page:</w:t>
      </w:r>
    </w:p>
    <w:p w14:paraId="001953BB" w14:textId="614511CA" w:rsidR="00A2613A" w:rsidRDefault="00A2613A" w:rsidP="00A2613A">
      <w:pPr>
        <w:ind w:left="360"/>
      </w:pPr>
      <w:r>
        <w:t>4.What are common diseases with this animal?</w:t>
      </w:r>
    </w:p>
    <w:p w14:paraId="61B9DF78" w14:textId="733D8C86" w:rsidR="00A2613A" w:rsidRDefault="00A2613A" w:rsidP="00A2613A"/>
    <w:p w14:paraId="31C86E3E" w14:textId="6742957E" w:rsidR="00A2613A" w:rsidRDefault="00A2613A" w:rsidP="00A2613A">
      <w:r w:rsidRPr="00A0093E">
        <w:t>Source Title:</w:t>
      </w:r>
      <w:r>
        <w:br/>
      </w:r>
      <w:r w:rsidRPr="00A0093E">
        <w:t>Source Author:</w:t>
      </w:r>
      <w:r>
        <w:br/>
      </w:r>
      <w:r w:rsidRPr="00A0093E">
        <w:t>Source Address/Page:</w:t>
      </w:r>
    </w:p>
    <w:p w14:paraId="03CE20C8" w14:textId="5D29D38B" w:rsidR="00A2613A" w:rsidRDefault="00A2613A" w:rsidP="00A2613A">
      <w:pPr>
        <w:ind w:firstLine="720"/>
      </w:pPr>
      <w:r>
        <w:t>5.  How do you handle this animal?</w:t>
      </w:r>
    </w:p>
    <w:p w14:paraId="15CC38A7" w14:textId="77777777" w:rsidR="00A2613A" w:rsidRDefault="00A2613A" w:rsidP="00A2613A"/>
    <w:p w14:paraId="006DFA37" w14:textId="253ECEE1" w:rsidR="00A2613A" w:rsidRDefault="00A2613A" w:rsidP="00A2613A">
      <w:r w:rsidRPr="00A0093E">
        <w:t>Source Title:</w:t>
      </w:r>
      <w:r>
        <w:br/>
      </w:r>
      <w:r w:rsidRPr="00A0093E">
        <w:t>Source Author:</w:t>
      </w:r>
      <w:r>
        <w:br/>
      </w:r>
      <w:r w:rsidRPr="00A0093E">
        <w:t>Source Address/Page:</w:t>
      </w:r>
    </w:p>
    <w:p w14:paraId="0CC812CD" w14:textId="3B9583EA" w:rsidR="00A2613A" w:rsidRDefault="00A2613A" w:rsidP="00027E54">
      <w:pPr>
        <w:ind w:left="360"/>
      </w:pPr>
      <w:r>
        <w:t>6.Is your animal an herbivore, omnivore, or carnivore?</w:t>
      </w:r>
    </w:p>
    <w:p w14:paraId="18787A1B" w14:textId="77777777" w:rsidR="00A2613A" w:rsidRDefault="00A2613A" w:rsidP="00A2613A"/>
    <w:p w14:paraId="75934F86" w14:textId="57C9DC2C" w:rsidR="00A2613A" w:rsidRDefault="00A2613A" w:rsidP="00A2613A">
      <w:r w:rsidRPr="00A0093E">
        <w:t>Source Title:</w:t>
      </w:r>
      <w:r>
        <w:br/>
      </w:r>
      <w:r w:rsidRPr="00A0093E">
        <w:t>Source Author:</w:t>
      </w:r>
      <w:r>
        <w:br/>
      </w:r>
      <w:r w:rsidRPr="00A0093E">
        <w:t>Source Address/Page:</w:t>
      </w:r>
    </w:p>
    <w:p w14:paraId="1B44E20C" w14:textId="77777777" w:rsidR="00A2613A" w:rsidRDefault="00A2613A" w:rsidP="00A2613A"/>
    <w:p w14:paraId="570BD03D" w14:textId="1FA8F765" w:rsidR="007D75CF" w:rsidRDefault="007D75CF" w:rsidP="00A2613A">
      <w:pPr>
        <w:jc w:val="center"/>
      </w:pPr>
      <w:r>
        <w:br w:type="page"/>
      </w:r>
      <w:r w:rsidR="00A2613A">
        <w:lastRenderedPageBreak/>
        <w:t>More questions to answer</w:t>
      </w:r>
      <w:r w:rsidR="00027E54">
        <w:t xml:space="preserve"> group 4 (tables 7 &amp; 8)</w:t>
      </w:r>
    </w:p>
    <w:p w14:paraId="6701299A" w14:textId="5457431F" w:rsidR="00A2613A" w:rsidRDefault="00A2613A" w:rsidP="00A2613A">
      <w:r>
        <w:t>Animal name</w:t>
      </w:r>
    </w:p>
    <w:p w14:paraId="2152DCDF" w14:textId="77777777" w:rsidR="00A2613A" w:rsidRPr="00A0093E" w:rsidRDefault="00A2613A" w:rsidP="00A2613A">
      <w:r>
        <w:t>Your name</w:t>
      </w:r>
      <w:r>
        <w:br/>
      </w:r>
      <w:r w:rsidRPr="00A0093E">
        <w:t xml:space="preserve">Complete each section as you find the answers. USE COMPLETE SENTENCES. Make sure you include the information about </w:t>
      </w:r>
      <w:r w:rsidRPr="00A0093E">
        <w:rPr>
          <w:i/>
          <w:iCs/>
        </w:rPr>
        <w:t>where</w:t>
      </w:r>
      <w:r w:rsidRPr="00A0093E">
        <w:t xml:space="preserve"> you find your answers.</w:t>
      </w:r>
    </w:p>
    <w:p w14:paraId="1BC29D9B" w14:textId="09411E6E" w:rsidR="00A2613A" w:rsidRDefault="00A2613A" w:rsidP="00A2613A">
      <w:pPr>
        <w:ind w:left="360"/>
      </w:pPr>
      <w:r>
        <w:t xml:space="preserve">1.What type of outer covering does your animal have? </w:t>
      </w:r>
    </w:p>
    <w:p w14:paraId="7D44C175" w14:textId="6A2DC63C" w:rsidR="00A2613A" w:rsidRDefault="00A2613A" w:rsidP="00A2613A">
      <w:pPr>
        <w:pStyle w:val="ListParagraph"/>
        <w:numPr>
          <w:ilvl w:val="0"/>
          <w:numId w:val="4"/>
        </w:numPr>
      </w:pPr>
      <w:r>
        <w:t>How does this covering help your animal?</w:t>
      </w:r>
    </w:p>
    <w:p w14:paraId="2D06D47B" w14:textId="15533A01" w:rsidR="00A2613A" w:rsidRDefault="00A2613A" w:rsidP="00A2613A">
      <w:pPr>
        <w:pStyle w:val="ListParagraph"/>
        <w:ind w:left="630"/>
      </w:pPr>
    </w:p>
    <w:p w14:paraId="34E500BF" w14:textId="505A64B2" w:rsidR="00A2613A" w:rsidRDefault="00A2613A" w:rsidP="00A2613A">
      <w:pPr>
        <w:pStyle w:val="ListParagraph"/>
        <w:ind w:left="630"/>
      </w:pPr>
    </w:p>
    <w:p w14:paraId="36D5DB2E" w14:textId="4546375F" w:rsidR="00A2613A" w:rsidRDefault="00A2613A" w:rsidP="00A2613A">
      <w:pPr>
        <w:pStyle w:val="ListParagraph"/>
        <w:ind w:left="630"/>
      </w:pPr>
    </w:p>
    <w:p w14:paraId="31C7122D" w14:textId="3D1119F2" w:rsidR="00A2613A" w:rsidRDefault="00A2613A" w:rsidP="00A2613A">
      <w:pPr>
        <w:pStyle w:val="ListParagraph"/>
        <w:ind w:left="630"/>
      </w:pPr>
    </w:p>
    <w:p w14:paraId="541D2B56" w14:textId="7E145496" w:rsidR="00A2613A" w:rsidRDefault="00A2613A" w:rsidP="00A2613A">
      <w:pPr>
        <w:pStyle w:val="ListParagraph"/>
        <w:ind w:left="630"/>
      </w:pPr>
    </w:p>
    <w:p w14:paraId="2F1D6511" w14:textId="77777777" w:rsidR="00A2613A" w:rsidRDefault="00A2613A" w:rsidP="00A2613A">
      <w:r w:rsidRPr="00A0093E">
        <w:t>Source Title:</w:t>
      </w:r>
      <w:r>
        <w:br/>
      </w:r>
      <w:r w:rsidRPr="00A0093E">
        <w:t>Source Author:</w:t>
      </w:r>
      <w:r>
        <w:br/>
      </w:r>
      <w:r w:rsidRPr="00A0093E">
        <w:t>Source Address/Page:</w:t>
      </w:r>
    </w:p>
    <w:p w14:paraId="18CE9F05" w14:textId="3AF6BAFB" w:rsidR="00A2613A" w:rsidRDefault="00A2613A" w:rsidP="00027E54">
      <w:pPr>
        <w:pStyle w:val="ListParagraph"/>
        <w:numPr>
          <w:ilvl w:val="0"/>
          <w:numId w:val="7"/>
        </w:numPr>
      </w:pPr>
      <w:r>
        <w:t>What type of teeth does your animal have?</w:t>
      </w:r>
    </w:p>
    <w:p w14:paraId="61787268" w14:textId="38F924E1" w:rsidR="00A2613A" w:rsidRDefault="00A2613A" w:rsidP="00A2613A"/>
    <w:p w14:paraId="7FC95669" w14:textId="6A04EA89" w:rsidR="00A2613A" w:rsidRDefault="00A2613A" w:rsidP="00A2613A"/>
    <w:p w14:paraId="59A6754A" w14:textId="28D97DA7" w:rsidR="00A2613A" w:rsidRDefault="00A2613A" w:rsidP="00A2613A">
      <w:r w:rsidRPr="00A0093E">
        <w:t>Source Title:</w:t>
      </w:r>
      <w:r>
        <w:br/>
      </w:r>
      <w:r w:rsidRPr="00A0093E">
        <w:t>Source Author:</w:t>
      </w:r>
      <w:r>
        <w:br/>
      </w:r>
      <w:r w:rsidRPr="00A0093E">
        <w:t>Source Address/Page:</w:t>
      </w:r>
    </w:p>
    <w:p w14:paraId="483B2CDB" w14:textId="17508C8F" w:rsidR="00A2613A" w:rsidRDefault="00A2613A" w:rsidP="00A2613A">
      <w:pPr>
        <w:pStyle w:val="ListParagraph"/>
        <w:numPr>
          <w:ilvl w:val="0"/>
          <w:numId w:val="2"/>
        </w:numPr>
      </w:pPr>
      <w:r>
        <w:t>Is your animal flat footed, a toe runner, or a nail runner?</w:t>
      </w:r>
    </w:p>
    <w:p w14:paraId="5E654745" w14:textId="6E6C03C5" w:rsidR="00A2613A" w:rsidRDefault="00A2613A" w:rsidP="00A2613A"/>
    <w:p w14:paraId="40D99760" w14:textId="65757828" w:rsidR="00A2613A" w:rsidRDefault="00A2613A" w:rsidP="00A2613A">
      <w:r w:rsidRPr="00A0093E">
        <w:t>Source Title:</w:t>
      </w:r>
      <w:r>
        <w:br/>
      </w:r>
      <w:r w:rsidRPr="00A0093E">
        <w:t>Source Author:</w:t>
      </w:r>
      <w:r>
        <w:br/>
      </w:r>
      <w:r w:rsidRPr="00A0093E">
        <w:t>Source Address/Page:</w:t>
      </w:r>
    </w:p>
    <w:sectPr w:rsidR="00A26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5101C"/>
    <w:multiLevelType w:val="hybridMultilevel"/>
    <w:tmpl w:val="6EAE72B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F33D7"/>
    <w:multiLevelType w:val="hybridMultilevel"/>
    <w:tmpl w:val="0A8AA91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B2811"/>
    <w:multiLevelType w:val="hybridMultilevel"/>
    <w:tmpl w:val="6E622320"/>
    <w:lvl w:ilvl="0" w:tplc="1CF431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697072"/>
    <w:multiLevelType w:val="hybridMultilevel"/>
    <w:tmpl w:val="E3DAB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66FF5"/>
    <w:multiLevelType w:val="hybridMultilevel"/>
    <w:tmpl w:val="53E616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94811"/>
    <w:multiLevelType w:val="hybridMultilevel"/>
    <w:tmpl w:val="ED683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3742A"/>
    <w:multiLevelType w:val="hybridMultilevel"/>
    <w:tmpl w:val="E3DAB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3E"/>
    <w:rsid w:val="00027E54"/>
    <w:rsid w:val="000D1465"/>
    <w:rsid w:val="00121A68"/>
    <w:rsid w:val="007D75CF"/>
    <w:rsid w:val="008C4801"/>
    <w:rsid w:val="00A0093E"/>
    <w:rsid w:val="00A2613A"/>
    <w:rsid w:val="00C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34B40"/>
  <w15:chartTrackingRefBased/>
  <w15:docId w15:val="{613AA2EB-8E5E-4AF2-9900-4A4F26C4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9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63BE89DD37B41A0D788ED4623B8F0" ma:contentTypeVersion="13" ma:contentTypeDescription="Create a new document." ma:contentTypeScope="" ma:versionID="069efb3c273659fcbd133529f830f3f9">
  <xsd:schema xmlns:xsd="http://www.w3.org/2001/XMLSchema" xmlns:xs="http://www.w3.org/2001/XMLSchema" xmlns:p="http://schemas.microsoft.com/office/2006/metadata/properties" xmlns:ns3="f5503f27-19e8-4b98-a5f8-83786e3cef0e" xmlns:ns4="ee9ff836-a42d-4558-a724-8e8269bf485c" targetNamespace="http://schemas.microsoft.com/office/2006/metadata/properties" ma:root="true" ma:fieldsID="a962c16496e29d1f904106abf34fddbb" ns3:_="" ns4:_="">
    <xsd:import namespace="f5503f27-19e8-4b98-a5f8-83786e3cef0e"/>
    <xsd:import namespace="ee9ff836-a42d-4558-a724-8e8269bf48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03f27-19e8-4b98-a5f8-83786e3cef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ff836-a42d-4558-a724-8e8269bf4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A5B218-6A9B-4F5C-BFED-D904B5A2305E}">
  <ds:schemaRefs>
    <ds:schemaRef ds:uri="ee9ff836-a42d-4558-a724-8e8269bf485c"/>
    <ds:schemaRef ds:uri="f5503f27-19e8-4b98-a5f8-83786e3cef0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CCA778-7003-4464-89B1-F6766EADF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08651-D233-486C-BCFE-3DA64C975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03f27-19e8-4b98-a5f8-83786e3cef0e"/>
    <ds:schemaRef ds:uri="ee9ff836-a42d-4558-a724-8e8269bf4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Robinson</dc:creator>
  <cp:keywords/>
  <dc:description/>
  <cp:lastModifiedBy>Jean Robinson</cp:lastModifiedBy>
  <cp:revision>2</cp:revision>
  <dcterms:created xsi:type="dcterms:W3CDTF">2020-01-30T15:48:00Z</dcterms:created>
  <dcterms:modified xsi:type="dcterms:W3CDTF">2020-01-30T15:48:00Z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0x010100E5D63BE89DD37B41A0D788ED4623B8F0</vt:lpwstr>
  </property>
</Properties>
</file>