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E0" w:rsidRDefault="00AC5D8D">
      <w:r>
        <w:t>Names_____________________________________________</w:t>
      </w:r>
    </w:p>
    <w:p w:rsidR="00AC5D8D" w:rsidRDefault="00AC5D8D"/>
    <w:p w:rsidR="00AC5D8D" w:rsidRPr="003C665B" w:rsidRDefault="00AC5D8D" w:rsidP="00AC5D8D">
      <w:pPr>
        <w:jc w:val="center"/>
        <w:rPr>
          <w:sz w:val="32"/>
        </w:rPr>
      </w:pPr>
      <w:r w:rsidRPr="003C665B">
        <w:rPr>
          <w:sz w:val="32"/>
        </w:rPr>
        <w:t>Project Outline</w:t>
      </w:r>
    </w:p>
    <w:p w:rsidR="00AC5D8D" w:rsidRDefault="00AC5D8D" w:rsidP="00AC5D8D">
      <w:pPr>
        <w:jc w:val="center"/>
      </w:pPr>
    </w:p>
    <w:p w:rsidR="00AC5D8D" w:rsidRDefault="00AC5D8D" w:rsidP="00AC5D8D">
      <w:r>
        <w:t xml:space="preserve">Copy and paste sentences of interesting information you have found into the boxes below.  </w:t>
      </w:r>
      <w:r w:rsidRPr="00AE4A0D">
        <w:rPr>
          <w:rFonts w:ascii="Cooper Black" w:hAnsi="Cooper Black"/>
          <w:sz w:val="28"/>
        </w:rPr>
        <w:t>DON’T FORGET TO COPY THE WEBSITE TOO!!!!!!!!!!!!!!!!!!!!!!!!!!!!!!!!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E52A0B">
            <w:bookmarkStart w:id="0" w:name="_GoBack"/>
            <w:bookmarkEnd w:id="0"/>
          </w:p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lastRenderedPageBreak/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  <w:tr w:rsidR="00AC5D8D" w:rsidTr="00AC5D8D">
        <w:tc>
          <w:tcPr>
            <w:tcW w:w="9576" w:type="dxa"/>
          </w:tcPr>
          <w:p w:rsidR="00AC5D8D" w:rsidRDefault="00AC5D8D" w:rsidP="00AC5D8D">
            <w:r>
              <w:t>Copied sentences:</w:t>
            </w:r>
          </w:p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/>
          <w:p w:rsidR="00AC5D8D" w:rsidRDefault="00AC5D8D" w:rsidP="00AC5D8D">
            <w:r>
              <w:t>Website:</w:t>
            </w:r>
          </w:p>
          <w:p w:rsidR="00AC5D8D" w:rsidRDefault="00AC5D8D" w:rsidP="00AC5D8D"/>
        </w:tc>
      </w:tr>
    </w:tbl>
    <w:p w:rsidR="00AC5D8D" w:rsidRDefault="00AC5D8D" w:rsidP="00AC5D8D"/>
    <w:p w:rsidR="00AC5D8D" w:rsidRDefault="00AC5D8D" w:rsidP="00AC5D8D"/>
    <w:p w:rsidR="00AC5D8D" w:rsidRDefault="00AC5D8D" w:rsidP="00AC5D8D">
      <w:r>
        <w:t>When you are finished with this page, get it p</w:t>
      </w:r>
      <w:r w:rsidR="00BC297A">
        <w:t>assed off by a teacher.  Now you’re ready to change these sentences into your own words.  Use the “Treasure Words” page to help you with that.</w:t>
      </w:r>
    </w:p>
    <w:sectPr w:rsidR="00AC5D8D" w:rsidSect="001D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D"/>
    <w:rsid w:val="00015CA4"/>
    <w:rsid w:val="00135ECF"/>
    <w:rsid w:val="001D56E0"/>
    <w:rsid w:val="003C665B"/>
    <w:rsid w:val="009105F4"/>
    <w:rsid w:val="00AB093C"/>
    <w:rsid w:val="00AC5D8D"/>
    <w:rsid w:val="00AE4A0D"/>
    <w:rsid w:val="00B83F55"/>
    <w:rsid w:val="00BC297A"/>
    <w:rsid w:val="00BF6FC4"/>
    <w:rsid w:val="00D51B7A"/>
    <w:rsid w:val="00E365E0"/>
    <w:rsid w:val="00E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C544C-F415-44D6-BA16-1A22160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8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Jean Robinson</cp:lastModifiedBy>
  <cp:revision>2</cp:revision>
  <dcterms:created xsi:type="dcterms:W3CDTF">2014-12-16T14:52:00Z</dcterms:created>
  <dcterms:modified xsi:type="dcterms:W3CDTF">2014-12-16T14:52:00Z</dcterms:modified>
</cp:coreProperties>
</file>